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4901" w14:textId="1B25AB1A" w:rsidR="009B137F" w:rsidRDefault="00B840AF">
      <w:hyperlink r:id="rId4" w:history="1">
        <w:r w:rsidRPr="0082787B">
          <w:rPr>
            <w:rStyle w:val="Hyperlink"/>
          </w:rPr>
          <w:t>https://youtu.be/4itj5giuDwU</w:t>
        </w:r>
      </w:hyperlink>
    </w:p>
    <w:p w14:paraId="2A101C52" w14:textId="40D8037E" w:rsidR="00B840AF" w:rsidRDefault="00B840AF">
      <w:hyperlink r:id="rId5" w:history="1">
        <w:r w:rsidRPr="0082787B">
          <w:rPr>
            <w:rStyle w:val="Hyperlink"/>
          </w:rPr>
          <w:t>https://youtu.be/Y90fWQwPD84</w:t>
        </w:r>
      </w:hyperlink>
    </w:p>
    <w:p w14:paraId="34D76747" w14:textId="4C745C8A" w:rsidR="00B840AF" w:rsidRDefault="00B840AF">
      <w:hyperlink r:id="rId6" w:history="1">
        <w:r w:rsidRPr="0082787B">
          <w:rPr>
            <w:rStyle w:val="Hyperlink"/>
          </w:rPr>
          <w:t>https://youtu.be/MAJPDRTS66o</w:t>
        </w:r>
      </w:hyperlink>
    </w:p>
    <w:p w14:paraId="2C7B7883" w14:textId="7DF72C3F" w:rsidR="00B840AF" w:rsidRDefault="00B840AF">
      <w:hyperlink r:id="rId7" w:history="1">
        <w:r w:rsidRPr="0082787B">
          <w:rPr>
            <w:rStyle w:val="Hyperlink"/>
          </w:rPr>
          <w:t>https://youtu.be/JstsVBvBmI8</w:t>
        </w:r>
      </w:hyperlink>
    </w:p>
    <w:p w14:paraId="53A1D928" w14:textId="77777777" w:rsidR="00B840AF" w:rsidRDefault="00B840AF"/>
    <w:sectPr w:rsidR="00B84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82"/>
    <w:rsid w:val="004D2C82"/>
    <w:rsid w:val="009B137F"/>
    <w:rsid w:val="00B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6841"/>
  <w15:chartTrackingRefBased/>
  <w15:docId w15:val="{DC514C00-BF3E-4F9E-872B-3CC5C774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stsVBvBmI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AJPDRTS66o" TargetMode="External"/><Relationship Id="rId5" Type="http://schemas.openxmlformats.org/officeDocument/2006/relationships/hyperlink" Target="https://youtu.be/Y90fWQwPD84" TargetMode="External"/><Relationship Id="rId4" Type="http://schemas.openxmlformats.org/officeDocument/2006/relationships/hyperlink" Target="https://youtu.be/4itj5giuDw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Jain</dc:creator>
  <cp:keywords/>
  <dc:description/>
  <cp:lastModifiedBy>Ajay Jain</cp:lastModifiedBy>
  <cp:revision>2</cp:revision>
  <dcterms:created xsi:type="dcterms:W3CDTF">2023-06-06T07:53:00Z</dcterms:created>
  <dcterms:modified xsi:type="dcterms:W3CDTF">2023-06-06T07:54:00Z</dcterms:modified>
</cp:coreProperties>
</file>