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6990" w14:textId="0DFC1431" w:rsidR="00CE0D3D" w:rsidRPr="00D33ED6" w:rsidRDefault="00CE0D3D" w:rsidP="00D33ED6">
      <w:pPr>
        <w:jc w:val="center"/>
        <w:rPr>
          <w:rFonts w:ascii="Algerian" w:hAnsi="Algerian"/>
          <w:noProof/>
          <w:color w:val="C00000"/>
          <w:sz w:val="48"/>
          <w:szCs w:val="48"/>
        </w:rPr>
      </w:pPr>
      <w:r w:rsidRPr="00D33ED6">
        <w:rPr>
          <w:rFonts w:ascii="Algerian" w:hAnsi="Algerian"/>
          <w:noProof/>
          <w:color w:val="C00000"/>
          <w:sz w:val="48"/>
          <w:szCs w:val="48"/>
        </w:rPr>
        <w:t xml:space="preserve">BIO-Degradable Disposal </w:t>
      </w:r>
      <w:r w:rsidR="00D33ED6" w:rsidRPr="00D33ED6">
        <w:rPr>
          <w:rFonts w:ascii="Algerian" w:hAnsi="Algerian"/>
          <w:noProof/>
          <w:color w:val="C00000"/>
          <w:sz w:val="48"/>
          <w:szCs w:val="48"/>
        </w:rPr>
        <w:t xml:space="preserve">container and </w:t>
      </w:r>
      <w:r w:rsidRPr="00D33ED6">
        <w:rPr>
          <w:rFonts w:ascii="Algerian" w:hAnsi="Algerian"/>
          <w:noProof/>
          <w:color w:val="C00000"/>
          <w:sz w:val="48"/>
          <w:szCs w:val="48"/>
        </w:rPr>
        <w:t>Glass making machine</w:t>
      </w:r>
    </w:p>
    <w:p w14:paraId="07BDF6FA" w14:textId="77777777" w:rsidR="00CE0D3D" w:rsidRDefault="00CE0D3D">
      <w:pPr>
        <w:rPr>
          <w:noProof/>
        </w:rPr>
      </w:pPr>
    </w:p>
    <w:p w14:paraId="4E3CFBA8" w14:textId="77777777" w:rsidR="00CE0D3D" w:rsidRDefault="00CE0D3D">
      <w:pPr>
        <w:rPr>
          <w:noProof/>
        </w:rPr>
      </w:pPr>
    </w:p>
    <w:p w14:paraId="5568B9CE" w14:textId="2DACE4AF" w:rsidR="00CE0D3D" w:rsidRDefault="00CE0D3D">
      <w:r>
        <w:rPr>
          <w:noProof/>
        </w:rPr>
        <w:drawing>
          <wp:inline distT="0" distB="0" distL="0" distR="0" wp14:anchorId="5CCDE70A" wp14:editId="62253FD3">
            <wp:extent cx="5624830" cy="5922818"/>
            <wp:effectExtent l="0" t="0" r="0" b="1905"/>
            <wp:docPr id="1746480610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80610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43" cy="593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409ED" w14:textId="77777777" w:rsidR="00CE0D3D" w:rsidRDefault="00CE0D3D"/>
    <w:p w14:paraId="4B029A87" w14:textId="77777777" w:rsidR="00CE0D3D" w:rsidRDefault="00CE0D3D"/>
    <w:p w14:paraId="13DF952F" w14:textId="77777777" w:rsidR="00CE0D3D" w:rsidRDefault="00CE0D3D"/>
    <w:p w14:paraId="388A3950" w14:textId="77777777" w:rsidR="00CE0D3D" w:rsidRDefault="00CE0D3D"/>
    <w:p w14:paraId="18C1ABD1" w14:textId="49FCEC93" w:rsidR="00CE0D3D" w:rsidRDefault="00D33ED6">
      <w:r w:rsidRPr="00D33ED6">
        <w:rPr>
          <w:sz w:val="36"/>
          <w:szCs w:val="36"/>
        </w:rPr>
        <w:lastRenderedPageBreak/>
        <w:t xml:space="preserve">Machinery Photo </w:t>
      </w:r>
    </w:p>
    <w:p w14:paraId="5FEFE729" w14:textId="519E000D" w:rsidR="00CE0D3D" w:rsidRDefault="00CE0D3D">
      <w:r>
        <w:rPr>
          <w:noProof/>
        </w:rPr>
        <w:drawing>
          <wp:inline distT="0" distB="0" distL="0" distR="0" wp14:anchorId="0FBDA91B" wp14:editId="60D7A077">
            <wp:extent cx="5731510" cy="4009390"/>
            <wp:effectExtent l="0" t="0" r="2540" b="0"/>
            <wp:docPr id="557226335" name="Picture 2" descr="A machine with a few butt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6335" name="Picture 2" descr="A machine with a few butt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1CB6" w14:textId="11C35086" w:rsidR="00FC4967" w:rsidRDefault="00FC4967">
      <w:r>
        <w:rPr>
          <w:noProof/>
        </w:rPr>
        <w:drawing>
          <wp:inline distT="0" distB="0" distL="0" distR="0" wp14:anchorId="2C42B77D" wp14:editId="01E74D58">
            <wp:extent cx="2254250" cy="2120576"/>
            <wp:effectExtent l="0" t="0" r="0" b="0"/>
            <wp:docPr id="1167233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39" cy="213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651">
        <w:t xml:space="preserve">    </w:t>
      </w:r>
    </w:p>
    <w:sectPr w:rsidR="00FC4967" w:rsidSect="00CE0D3D">
      <w:head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CCC4" w14:textId="77777777" w:rsidR="00EC176F" w:rsidRDefault="00EC176F" w:rsidP="00CE0D3D">
      <w:pPr>
        <w:spacing w:after="0" w:line="240" w:lineRule="auto"/>
      </w:pPr>
      <w:r>
        <w:separator/>
      </w:r>
    </w:p>
  </w:endnote>
  <w:endnote w:type="continuationSeparator" w:id="0">
    <w:p w14:paraId="26A24A3E" w14:textId="77777777" w:rsidR="00EC176F" w:rsidRDefault="00EC176F" w:rsidP="00CE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C6C0" w14:textId="77777777" w:rsidR="00EC176F" w:rsidRDefault="00EC176F" w:rsidP="00CE0D3D">
      <w:pPr>
        <w:spacing w:after="0" w:line="240" w:lineRule="auto"/>
      </w:pPr>
      <w:r>
        <w:separator/>
      </w:r>
    </w:p>
  </w:footnote>
  <w:footnote w:type="continuationSeparator" w:id="0">
    <w:p w14:paraId="7999884A" w14:textId="77777777" w:rsidR="00EC176F" w:rsidRDefault="00EC176F" w:rsidP="00CE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0BDA" w14:textId="4EAAE9D9" w:rsidR="00CE0D3D" w:rsidRDefault="00CE0D3D">
    <w:pPr>
      <w:pStyle w:val="Header"/>
    </w:pPr>
    <w:r>
      <w:rPr>
        <w:noProof/>
      </w:rPr>
      <w:drawing>
        <wp:inline distT="0" distB="0" distL="0" distR="0" wp14:anchorId="29A8E4C4" wp14:editId="083786EE">
          <wp:extent cx="1143000" cy="484026"/>
          <wp:effectExtent l="0" t="0" r="0" b="0"/>
          <wp:docPr id="1251691936" name="Picture 3" descr="A black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97050" name="Picture 3" descr="A black and re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62" cy="48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3D"/>
    <w:rsid w:val="0059790D"/>
    <w:rsid w:val="00AF278D"/>
    <w:rsid w:val="00CE0D3D"/>
    <w:rsid w:val="00CE6651"/>
    <w:rsid w:val="00D05DF1"/>
    <w:rsid w:val="00D33ED6"/>
    <w:rsid w:val="00E475FA"/>
    <w:rsid w:val="00EC176F"/>
    <w:rsid w:val="00FC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B4C7"/>
  <w15:chartTrackingRefBased/>
  <w15:docId w15:val="{C1371EA7-DA61-41D1-A29E-7A34349F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D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D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D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D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D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D3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D3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D3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D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D3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D3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3D"/>
  </w:style>
  <w:style w:type="paragraph" w:styleId="Footer">
    <w:name w:val="footer"/>
    <w:basedOn w:val="Normal"/>
    <w:link w:val="FooterChar"/>
    <w:uiPriority w:val="99"/>
    <w:unhideWhenUsed/>
    <w:rsid w:val="00CE0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sirajuddin</dc:creator>
  <cp:keywords/>
  <dc:description/>
  <cp:lastModifiedBy>mohd sirajuddin</cp:lastModifiedBy>
  <cp:revision>3</cp:revision>
  <dcterms:created xsi:type="dcterms:W3CDTF">2025-03-05T04:01:00Z</dcterms:created>
  <dcterms:modified xsi:type="dcterms:W3CDTF">2025-03-06T14:33:00Z</dcterms:modified>
</cp:coreProperties>
</file>